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CD" w:rsidRPr="00D727CD" w:rsidRDefault="00D727CD" w:rsidP="002A38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ПРОТОКОЛ 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общего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собрания членов Сибирского представительства АПТ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Дата: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28 августа 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>2026 г.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Место </w:t>
      </w:r>
      <w:proofErr w:type="spellStart"/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проведения</w:t>
      </w:r>
      <w:proofErr w:type="gramStart"/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: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proofErr w:type="gramEnd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нлайн</w:t>
      </w:r>
      <w:proofErr w:type="spellEnd"/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Время проведения: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15:00 </w:t>
      </w:r>
      <w:proofErr w:type="spellStart"/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мск</w:t>
      </w:r>
      <w:proofErr w:type="spellEnd"/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Присутствовали: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32 члена Сибирского представительства АПТ (кворум имеется).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Повестка дня:</w:t>
      </w:r>
    </w:p>
    <w:p w:rsidR="00D727CD" w:rsidRPr="00D727CD" w:rsidRDefault="00D727CD" w:rsidP="00D727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>Отчёт руководителя Сибирского представительства Ерофе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евой Я. В. о проделанной работе</w:t>
      </w:r>
      <w:r w:rsid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за 2025-2026 год.</w:t>
      </w:r>
    </w:p>
    <w:p w:rsidR="00D727CD" w:rsidRPr="00D727CD" w:rsidRDefault="00D727CD" w:rsidP="00D727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Отчёт руководителя секции </w:t>
      </w:r>
      <w:proofErr w:type="spellStart"/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плассотерапии</w:t>
      </w:r>
      <w:proofErr w:type="spellEnd"/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Балацкой</w:t>
      </w:r>
      <w:proofErr w:type="spellEnd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Н.Я. о работе секции 2025-2026 год.</w:t>
      </w:r>
    </w:p>
    <w:p w:rsidR="00D727CD" w:rsidRPr="00D727CD" w:rsidRDefault="00D727CD" w:rsidP="00D727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Вопрос о закрытии представительства в связи с уходом с должностей всех руководителей 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отделений  и руководителя Сибирского представительства Ерофеевой Я.В.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Ход собрания:</w:t>
      </w:r>
    </w:p>
    <w:p w:rsidR="00D727CD" w:rsidRPr="00E3129C" w:rsidRDefault="00D727CD" w:rsidP="00D727CD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 первому вопросу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заслушали отчёт руководителя Сибирского представительства АПТ Ерофеевой Я. В. о проделанной работе.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Постановили: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работу Сибирского представительства за отчётный период признать удовлетворительной (принято общим голосованием).</w:t>
      </w:r>
    </w:p>
    <w:p w:rsidR="00D727CD" w:rsidRPr="00E3129C" w:rsidRDefault="00D727CD" w:rsidP="00D727CD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 второму вопросу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заслушали отчёт руководителя секции </w:t>
      </w:r>
      <w:proofErr w:type="spellStart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плассотерапии</w:t>
      </w:r>
      <w:proofErr w:type="spellEnd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работе секции.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Постановили: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работу секции </w:t>
      </w:r>
      <w:proofErr w:type="spellStart"/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плассотерапии</w:t>
      </w:r>
      <w:proofErr w:type="spellEnd"/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признать удовлетворительной (принято общим голосованием).</w:t>
      </w:r>
    </w:p>
    <w:p w:rsidR="002A3883" w:rsidRPr="002A3883" w:rsidRDefault="00D727CD" w:rsidP="002A3883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 третьему вопросу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рассмотрели вопрос о закрытии представительства в связи с уходом с должностей всех руководителей Сибирского представительства.</w:t>
      </w:r>
    </w:p>
    <w:p w:rsid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Постановили: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закрыть Сибирское представительство АПТ. Решение принято</w:t>
      </w:r>
      <w:r w:rsidR="002A38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общим собранием 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единогласно.</w:t>
      </w:r>
    </w:p>
    <w:p w:rsidR="002A3883" w:rsidRDefault="002A3883" w:rsidP="002A3883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члены, ранее относившие себя к Сибирскому представительству, теперь считаются членами АПТ, не относящими себя ни к какому представительству.</w:t>
      </w:r>
    </w:p>
    <w:p w:rsidR="002A3883" w:rsidRPr="002A3883" w:rsidRDefault="002A3883" w:rsidP="002A388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Постановили: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принято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общим собранием 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единогласно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727CD" w:rsidRPr="00D727CD" w:rsidRDefault="00D727CD" w:rsidP="00D72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Председатель собрания: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Ерофеева Я.В.</w:t>
      </w:r>
      <w:r w:rsidRPr="00D727CD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E312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Секретарь:</w:t>
      </w:r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Чернышова</w:t>
      </w:r>
      <w:proofErr w:type="spellEnd"/>
      <w:r w:rsidRPr="00E31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О.И.</w:t>
      </w:r>
    </w:p>
    <w:p w:rsidR="00C12575" w:rsidRDefault="00C12575"/>
    <w:p w:rsidR="00D727CD" w:rsidRDefault="00D727CD"/>
    <w:p w:rsidR="00D727CD" w:rsidRPr="00E3129C" w:rsidRDefault="00D727CD">
      <w:pPr>
        <w:rPr>
          <w:rFonts w:ascii="Times New Roman" w:hAnsi="Times New Roman" w:cs="Times New Roman"/>
          <w:sz w:val="28"/>
        </w:rPr>
      </w:pPr>
      <w:r w:rsidRPr="00E3129C">
        <w:rPr>
          <w:rFonts w:ascii="Times New Roman" w:hAnsi="Times New Roman" w:cs="Times New Roman"/>
          <w:sz w:val="28"/>
        </w:rPr>
        <w:t>Приложение к про</w:t>
      </w:r>
      <w:r w:rsidR="00E3129C">
        <w:rPr>
          <w:rFonts w:ascii="Times New Roman" w:hAnsi="Times New Roman" w:cs="Times New Roman"/>
          <w:sz w:val="28"/>
        </w:rPr>
        <w:t>то</w:t>
      </w:r>
      <w:r w:rsidRPr="00E3129C">
        <w:rPr>
          <w:rFonts w:ascii="Times New Roman" w:hAnsi="Times New Roman" w:cs="Times New Roman"/>
          <w:sz w:val="28"/>
        </w:rPr>
        <w:t>колу</w:t>
      </w:r>
      <w:r w:rsidR="00E3129C">
        <w:rPr>
          <w:rFonts w:ascii="Times New Roman" w:hAnsi="Times New Roman" w:cs="Times New Roman"/>
          <w:sz w:val="28"/>
        </w:rPr>
        <w:t xml:space="preserve"> от 28.08.2026</w:t>
      </w:r>
    </w:p>
    <w:p w:rsidR="00D727CD" w:rsidRPr="00E3129C" w:rsidRDefault="00D727CD">
      <w:pPr>
        <w:rPr>
          <w:rFonts w:ascii="Times New Roman" w:hAnsi="Times New Roman" w:cs="Times New Roman"/>
          <w:sz w:val="28"/>
        </w:rPr>
      </w:pPr>
      <w:r w:rsidRPr="00E3129C">
        <w:rPr>
          <w:rFonts w:ascii="Times New Roman" w:hAnsi="Times New Roman" w:cs="Times New Roman"/>
          <w:sz w:val="28"/>
        </w:rPr>
        <w:t>Список членов, присутствующих на собрании.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74"/>
      </w:tblGrid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Авдиенко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Николаевна </w:t>
            </w:r>
          </w:p>
          <w:p w:rsidR="00E3129C" w:rsidRPr="00DF510F" w:rsidRDefault="00E3129C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Лусине</w:t>
            </w:r>
            <w:proofErr w:type="spellEnd"/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Аршамовна</w:t>
            </w:r>
            <w:proofErr w:type="spellEnd"/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Ананьева Елена </w:t>
            </w:r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Ангулова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Атрашкевич Валентина Викторовна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Балацкая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Яковлевна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Бобковская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Бурбах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Владимировна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Василенко Галина Александровна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2A3883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</w:t>
            </w:r>
            <w:r w:rsidR="00D727CD"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лександровна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Дудкина Кристина </w:t>
            </w:r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Ерофеева Яна Владимировна</w:t>
            </w:r>
          </w:p>
          <w:p w:rsidR="00E3129C" w:rsidRPr="00DF510F" w:rsidRDefault="00E3129C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Залознова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НеллиВикторовна</w:t>
            </w:r>
            <w:proofErr w:type="spellEnd"/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Карпенко Людмила Юрьевна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Князева </w:t>
            </w: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Любава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Никифоровна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Комарова Юлия Владимировна </w:t>
            </w:r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Кутбиддинова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Римма </w:t>
            </w: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Анваровна</w:t>
            </w:r>
            <w:proofErr w:type="spellEnd"/>
          </w:p>
        </w:tc>
      </w:tr>
      <w:tr w:rsidR="00D727CD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727CD" w:rsidRPr="00DF510F" w:rsidRDefault="00D727CD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Лачкова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Витальевна 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E3129C" w:rsidRPr="00DF510F" w:rsidRDefault="00E3129C" w:rsidP="00D727C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Евгеньевна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Рассказова Ольга Васильевна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Седова Наталья Владимировна 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2A3883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Селищева Татьяна </w:t>
            </w:r>
            <w:r w:rsidR="00E3129C"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икторовна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Семенова Татьяна </w:t>
            </w:r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 Галина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Фадеева Елена Сергеевна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2A3883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</w:t>
            </w:r>
            <w:r w:rsidR="00E3129C"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Ивановна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Чистякова Наталья Александровна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Шаталова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</w:t>
            </w:r>
            <w:r w:rsidR="002A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Ширяева Ирина Александровна 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Любовь Николаевна</w:t>
            </w:r>
          </w:p>
        </w:tc>
      </w:tr>
      <w:tr w:rsidR="00E3129C" w:rsidRPr="00DF510F" w:rsidTr="00E3129C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E3129C" w:rsidRPr="00DF510F" w:rsidRDefault="00E3129C" w:rsidP="00E3129C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Янова Елена Викторовна </w:t>
            </w:r>
          </w:p>
        </w:tc>
      </w:tr>
    </w:tbl>
    <w:p w:rsidR="00D727CD" w:rsidRDefault="00D727CD"/>
    <w:sectPr w:rsidR="00D727CD" w:rsidSect="002A38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73C2"/>
    <w:multiLevelType w:val="hybridMultilevel"/>
    <w:tmpl w:val="5AF6E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A4C24"/>
    <w:multiLevelType w:val="multilevel"/>
    <w:tmpl w:val="71F6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B270B6"/>
    <w:multiLevelType w:val="hybridMultilevel"/>
    <w:tmpl w:val="A94C3F9A"/>
    <w:lvl w:ilvl="0" w:tplc="68C246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27CD"/>
    <w:rsid w:val="002A3883"/>
    <w:rsid w:val="00400016"/>
    <w:rsid w:val="009D3A8B"/>
    <w:rsid w:val="00C12575"/>
    <w:rsid w:val="00D727CD"/>
    <w:rsid w:val="00E3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7CD"/>
    <w:rPr>
      <w:b/>
      <w:bCs/>
    </w:rPr>
  </w:style>
  <w:style w:type="paragraph" w:styleId="a5">
    <w:name w:val="List Paragraph"/>
    <w:basedOn w:val="a"/>
    <w:uiPriority w:val="34"/>
    <w:qFormat/>
    <w:rsid w:val="00D727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2026-08-30T11:17:00Z</dcterms:created>
  <dcterms:modified xsi:type="dcterms:W3CDTF">2026-08-30T11:17:00Z</dcterms:modified>
</cp:coreProperties>
</file>